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40132">
        <w:rPr>
          <w:rFonts w:ascii="Times New Roman" w:hAnsi="Times New Roman" w:cs="Times New Roman"/>
        </w:rPr>
        <w:t xml:space="preserve">Приложение 1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к Положению об обеспечении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бесплатными продуктами питания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>по заключению врачей отдельных категорий</w:t>
      </w:r>
    </w:p>
    <w:p w:rsidR="00215914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 детей и женщин, являющихся жителями города Москвы.</w:t>
      </w:r>
    </w:p>
    <w:p w:rsidR="00240132" w:rsidRDefault="00240132" w:rsidP="00237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 xml:space="preserve">Форма заявления 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для получения продуктов питания по заключению врачей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73EA" w:rsidRPr="00215914" w:rsidTr="004E01D2">
        <w:tc>
          <w:tcPr>
            <w:tcW w:w="9571" w:type="dxa"/>
          </w:tcPr>
          <w:p w:rsidR="002373EA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proofErr w:type="gramEnd"/>
          </w:p>
        </w:tc>
      </w:tr>
      <w:tr w:rsidR="002373EA" w:rsidRPr="00215914" w:rsidTr="004E01D2">
        <w:tc>
          <w:tcPr>
            <w:tcW w:w="9571" w:type="dxa"/>
          </w:tcPr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215914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215914" w:rsidRDefault="00191DD1" w:rsidP="00191DD1">
      <w:pPr>
        <w:jc w:val="right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руководителя медицинской организации)</w:t>
      </w:r>
    </w:p>
    <w:p w:rsidR="00240132" w:rsidRPr="00240132" w:rsidRDefault="00240132" w:rsidP="000145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,___________________________________________________________,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(Ф.И.О. гражданина, законного представителя ребенка льготной категории)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прошу включить</w:t>
      </w:r>
      <w:r w:rsidR="00F4066A" w:rsidRPr="00240132">
        <w:rPr>
          <w:rFonts w:ascii="Times New Roman" w:hAnsi="Times New Roman" w:cs="Times New Roman"/>
          <w:sz w:val="26"/>
          <w:szCs w:val="26"/>
        </w:rPr>
        <w:t>/исключить</w:t>
      </w:r>
      <w:r w:rsidRPr="00240132">
        <w:rPr>
          <w:rFonts w:ascii="Times New Roman" w:hAnsi="Times New Roman" w:cs="Times New Roman"/>
          <w:sz w:val="26"/>
          <w:szCs w:val="26"/>
        </w:rPr>
        <w:t xml:space="preserve"> в </w:t>
      </w:r>
      <w:r w:rsidR="00A631C0" w:rsidRPr="00240132">
        <w:rPr>
          <w:rFonts w:ascii="Times New Roman" w:hAnsi="Times New Roman" w:cs="Times New Roman"/>
          <w:sz w:val="26"/>
          <w:szCs w:val="26"/>
        </w:rPr>
        <w:t>Регистр</w:t>
      </w:r>
      <w:r w:rsidRPr="00240132">
        <w:rPr>
          <w:rFonts w:ascii="Times New Roman" w:hAnsi="Times New Roman" w:cs="Times New Roman"/>
          <w:sz w:val="26"/>
          <w:szCs w:val="26"/>
        </w:rPr>
        <w:t xml:space="preserve"> получателей продуктов питания по заключению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вр</w:t>
      </w:r>
      <w:r w:rsidRPr="00240132">
        <w:rPr>
          <w:rFonts w:ascii="Times New Roman" w:hAnsi="Times New Roman" w:cs="Times New Roman"/>
          <w:sz w:val="26"/>
          <w:szCs w:val="26"/>
        </w:rPr>
        <w:t>ачей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90F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31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69B5" w:rsidRDefault="000F69B5" w:rsidP="000F69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69B5">
        <w:rPr>
          <w:rFonts w:ascii="Times New Roman" w:hAnsi="Times New Roman" w:cs="Times New Roman"/>
          <w:sz w:val="20"/>
          <w:szCs w:val="20"/>
        </w:rPr>
        <w:t xml:space="preserve">(Ф.И.О. гражданина или ребенка, год рождения, </w:t>
      </w:r>
      <w:proofErr w:type="gramEnd"/>
    </w:p>
    <w:p w:rsidR="00A631C0" w:rsidRDefault="000F69B5" w:rsidP="000F6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31C0" w:rsidRDefault="00A631C0" w:rsidP="00A631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20"/>
          <w:szCs w:val="20"/>
        </w:rPr>
        <w:t>адрес места жительства)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0F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90FA0">
        <w:rPr>
          <w:rFonts w:ascii="Times New Roman" w:hAnsi="Times New Roman" w:cs="Times New Roman"/>
          <w:sz w:val="26"/>
          <w:szCs w:val="26"/>
        </w:rPr>
        <w:t>______________</w:t>
      </w:r>
      <w:r w:rsidRPr="00690FA0">
        <w:rPr>
          <w:rFonts w:ascii="Times New Roman" w:hAnsi="Times New Roman" w:cs="Times New Roman"/>
          <w:sz w:val="26"/>
          <w:szCs w:val="26"/>
        </w:rPr>
        <w:t>___________.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FC2" w:rsidTr="00917197">
        <w:tc>
          <w:tcPr>
            <w:tcW w:w="4785" w:type="dxa"/>
          </w:tcPr>
          <w:p w:rsidR="00177FC2" w:rsidRPr="00240132" w:rsidRDefault="00177FC2" w:rsidP="001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177FC2" w:rsidRDefault="00177FC2" w:rsidP="00177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177FC2" w:rsidRDefault="00177FC2" w:rsidP="000F6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177FC2" w:rsidRPr="00177FC2" w:rsidRDefault="00177FC2" w:rsidP="0017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177FC2" w:rsidRPr="0001454C" w:rsidRDefault="00177FC2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69E" w:rsidRDefault="00177FC2" w:rsidP="00A6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1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31C0" w:rsidRPr="00177FC2" w:rsidRDefault="00A631C0" w:rsidP="00A631C0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914">
        <w:rPr>
          <w:rFonts w:ascii="Times New Roman" w:hAnsi="Times New Roman" w:cs="Times New Roman"/>
          <w:sz w:val="20"/>
          <w:szCs w:val="20"/>
        </w:rPr>
        <w:t>Ф.И.О. гражданина, законного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569E" w:rsidTr="00917197">
        <w:trPr>
          <w:trHeight w:val="233"/>
        </w:trPr>
        <w:tc>
          <w:tcPr>
            <w:tcW w:w="9571" w:type="dxa"/>
          </w:tcPr>
          <w:p w:rsidR="00E5569E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C0" w:rsidRPr="00240132" w:rsidRDefault="00E5569E" w:rsidP="00A63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13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 xml:space="preserve"> даю согласие</w:t>
            </w:r>
          </w:p>
          <w:p w:rsidR="00E5569E" w:rsidRPr="00177FC2" w:rsidRDefault="00E5569E" w:rsidP="00690FA0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представителя ребенка льготной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69E" w:rsidTr="00917197">
        <w:trPr>
          <w:trHeight w:val="232"/>
        </w:trPr>
        <w:tc>
          <w:tcPr>
            <w:tcW w:w="9571" w:type="dxa"/>
          </w:tcPr>
          <w:p w:rsidR="00E5569E" w:rsidRDefault="00E5569E" w:rsidP="00A6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2401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6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>на автоматизированную, а также</w:t>
            </w:r>
          </w:p>
          <w:p w:rsidR="00E5569E" w:rsidRPr="00E5569E" w:rsidRDefault="00E5569E" w:rsidP="00A631C0">
            <w:pPr>
              <w:ind w:firstLine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569E">
              <w:rPr>
                <w:rFonts w:ascii="Times New Roman" w:hAnsi="Times New Roman" w:cs="Times New Roman"/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A631C0" w:rsidTr="00917197">
        <w:trPr>
          <w:trHeight w:val="232"/>
        </w:trPr>
        <w:tc>
          <w:tcPr>
            <w:tcW w:w="9571" w:type="dxa"/>
          </w:tcPr>
          <w:p w:rsidR="00A631C0" w:rsidRPr="0001454C" w:rsidRDefault="00A631C0" w:rsidP="00E5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5914" w:rsidRPr="00240132" w:rsidRDefault="00E5569E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со сведениями о фактах, событиях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 </w:t>
      </w:r>
      <w:r w:rsidRPr="00240132">
        <w:rPr>
          <w:rFonts w:ascii="Times New Roman" w:hAnsi="Times New Roman" w:cs="Times New Roman"/>
          <w:sz w:val="26"/>
          <w:szCs w:val="26"/>
        </w:rPr>
        <w:t>и</w:t>
      </w:r>
      <w:r w:rsidR="0094683A" w:rsidRPr="00240132">
        <w:rPr>
          <w:rFonts w:ascii="Times New Roman" w:hAnsi="Times New Roman" w:cs="Times New Roman"/>
          <w:sz w:val="26"/>
          <w:szCs w:val="26"/>
        </w:rPr>
        <w:tab/>
      </w:r>
      <w:r w:rsidRPr="00240132">
        <w:rPr>
          <w:rFonts w:ascii="Times New Roman" w:hAnsi="Times New Roman" w:cs="Times New Roman"/>
          <w:sz w:val="26"/>
          <w:szCs w:val="26"/>
        </w:rPr>
        <w:t>обстоятельс</w:t>
      </w:r>
      <w:r w:rsidR="00CB577C" w:rsidRPr="00240132">
        <w:rPr>
          <w:rFonts w:ascii="Times New Roman" w:hAnsi="Times New Roman" w:cs="Times New Roman"/>
          <w:sz w:val="26"/>
          <w:szCs w:val="26"/>
        </w:rPr>
        <w:t>твах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</w:t>
      </w:r>
      <w:r w:rsidRPr="00240132">
        <w:rPr>
          <w:rFonts w:ascii="Times New Roman" w:hAnsi="Times New Roman" w:cs="Times New Roman"/>
          <w:sz w:val="26"/>
          <w:szCs w:val="26"/>
        </w:rPr>
        <w:t>моей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ж</w:t>
      </w:r>
      <w:r w:rsidRPr="00240132">
        <w:rPr>
          <w:rFonts w:ascii="Times New Roman" w:hAnsi="Times New Roman" w:cs="Times New Roman"/>
          <w:sz w:val="26"/>
          <w:szCs w:val="26"/>
        </w:rPr>
        <w:t>изни,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>представленных</w:t>
      </w:r>
      <w:r w:rsidR="00CB577C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01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401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83A" w:rsidRPr="00240132" w:rsidRDefault="0094683A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240132">
        <w:rPr>
          <w:rFonts w:ascii="Times New Roman" w:hAnsi="Times New Roman" w:cs="Times New Roman"/>
          <w:sz w:val="26"/>
          <w:szCs w:val="26"/>
        </w:rPr>
        <w:t>_____</w:t>
      </w:r>
      <w:r w:rsidRPr="00240132">
        <w:rPr>
          <w:rFonts w:ascii="Times New Roman" w:hAnsi="Times New Roman" w:cs="Times New Roman"/>
          <w:sz w:val="26"/>
          <w:szCs w:val="26"/>
        </w:rPr>
        <w:t>__________.</w:t>
      </w:r>
    </w:p>
    <w:p w:rsidR="0094683A" w:rsidRDefault="0094683A" w:rsidP="009468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569E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784916" w:rsidRPr="00240132" w:rsidRDefault="00784916" w:rsidP="00A631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подписания, до дня отзыва в письменной форме.</w:t>
      </w:r>
    </w:p>
    <w:tbl>
      <w:tblPr>
        <w:tblStyle w:val="a3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4916" w:rsidTr="0001454C">
        <w:tc>
          <w:tcPr>
            <w:tcW w:w="4785" w:type="dxa"/>
          </w:tcPr>
          <w:p w:rsidR="00784916" w:rsidRPr="00240132" w:rsidRDefault="00784916" w:rsidP="0078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784916" w:rsidRPr="00177FC2" w:rsidRDefault="00784916" w:rsidP="0078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784916" w:rsidRPr="0001454C" w:rsidRDefault="00784916" w:rsidP="0001454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84916" w:rsidRPr="0001454C" w:rsidSect="002401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4"/>
    <w:rsid w:val="0001454C"/>
    <w:rsid w:val="000F69B5"/>
    <w:rsid w:val="00177FC2"/>
    <w:rsid w:val="00191DD1"/>
    <w:rsid w:val="00215914"/>
    <w:rsid w:val="002373EA"/>
    <w:rsid w:val="00240132"/>
    <w:rsid w:val="0037296C"/>
    <w:rsid w:val="005C6D80"/>
    <w:rsid w:val="00690FA0"/>
    <w:rsid w:val="00784916"/>
    <w:rsid w:val="00917197"/>
    <w:rsid w:val="0094683A"/>
    <w:rsid w:val="00A631C0"/>
    <w:rsid w:val="00CB577C"/>
    <w:rsid w:val="00E5569E"/>
    <w:rsid w:val="00E73738"/>
    <w:rsid w:val="00F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молочную кухню скачать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молочную кухню скачать</dc:title>
  <dc:subject>Бланк заявления на молочную кухню скачать</dc:subject>
  <dc:creator>www.химки.дети</dc:creator>
  <cp:keywords>Бланк заявления на молочную кухню скачать</cp:keywords>
  <dc:description>Бланк заявления на молочную кухню скачать</dc:description>
  <cp:lastModifiedBy>Sony</cp:lastModifiedBy>
  <cp:revision>2</cp:revision>
  <dcterms:created xsi:type="dcterms:W3CDTF">2016-08-24T11:02:00Z</dcterms:created>
  <dcterms:modified xsi:type="dcterms:W3CDTF">2016-08-24T11:02:00Z</dcterms:modified>
  <cp:category>Бланк заявления на молочную кухню скачать</cp:category>
</cp:coreProperties>
</file>